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1F34" w14:textId="77777777" w:rsidR="00AE4CC5" w:rsidRDefault="0053060F">
      <w:pPr>
        <w:widowControl w:val="0"/>
        <w:tabs>
          <w:tab w:val="left" w:pos="0"/>
        </w:tabs>
        <w:spacing w:after="0" w:line="240" w:lineRule="auto"/>
        <w:ind w:right="-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ATESTADO DE BRIGADA DE INCÊNDIO</w:t>
      </w:r>
    </w:p>
    <w:p w14:paraId="4128DE97" w14:textId="77777777" w:rsidR="00AE4CC5" w:rsidRDefault="00AE4CC5">
      <w:pPr>
        <w:spacing w:after="80" w:line="240" w:lineRule="auto"/>
        <w:ind w:firstLine="709"/>
        <w:jc w:val="both"/>
        <w:rPr>
          <w:rFonts w:ascii="Arial" w:eastAsia="Arial" w:hAnsi="Arial" w:cs="Arial"/>
          <w:b/>
          <w:sz w:val="18"/>
        </w:rPr>
      </w:pPr>
    </w:p>
    <w:p w14:paraId="57F01262" w14:textId="77777777" w:rsidR="00AE4CC5" w:rsidRDefault="0053060F">
      <w:pPr>
        <w:spacing w:after="80" w:line="240" w:lineRule="auto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Projeto Técnico </w:t>
      </w:r>
      <w:proofErr w:type="gramStart"/>
      <w:r>
        <w:rPr>
          <w:rFonts w:ascii="Arial" w:eastAsia="Arial" w:hAnsi="Arial" w:cs="Arial"/>
          <w:sz w:val="26"/>
        </w:rPr>
        <w:t>nº :</w:t>
      </w:r>
      <w:proofErr w:type="gramEnd"/>
      <w:r>
        <w:rPr>
          <w:rFonts w:ascii="Arial" w:eastAsia="Arial" w:hAnsi="Arial" w:cs="Arial"/>
          <w:sz w:val="26"/>
        </w:rPr>
        <w:t>________________</w:t>
      </w:r>
    </w:p>
    <w:p w14:paraId="2FFE170A" w14:textId="77777777" w:rsidR="00AE4CC5" w:rsidRDefault="0053060F">
      <w:pPr>
        <w:spacing w:after="80" w:line="240" w:lineRule="auto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Solicitação nº: _________</w:t>
      </w:r>
    </w:p>
    <w:p w14:paraId="41C6A184" w14:textId="77777777" w:rsidR="00AE4CC5" w:rsidRDefault="0053060F">
      <w:pPr>
        <w:spacing w:after="80" w:line="240" w:lineRule="auto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Endereço: Rua ___, nº __, bairro ________, município __________/ AL.</w:t>
      </w:r>
    </w:p>
    <w:p w14:paraId="7C2F1858" w14:textId="77777777" w:rsidR="00AE4CC5" w:rsidRDefault="0053060F">
      <w:pPr>
        <w:spacing w:after="80" w:line="240" w:lineRule="auto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Responsável pelo uso: ________________________________________.</w:t>
      </w:r>
    </w:p>
    <w:p w14:paraId="35C5EE8A" w14:textId="77777777" w:rsidR="00AE4CC5" w:rsidRDefault="0053060F">
      <w:pPr>
        <w:spacing w:after="80" w:line="240" w:lineRule="auto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Ocupação: _________________________________________________.</w:t>
      </w:r>
    </w:p>
    <w:p w14:paraId="055D06AB" w14:textId="77777777" w:rsidR="00AE4CC5" w:rsidRDefault="0053060F">
      <w:pPr>
        <w:spacing w:after="80" w:line="240" w:lineRule="auto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Data da Formação da Brigada: __/__/____.</w:t>
      </w:r>
    </w:p>
    <w:p w14:paraId="5CD57C20" w14:textId="77777777" w:rsidR="00AE4CC5" w:rsidRDefault="00AE4CC5">
      <w:pPr>
        <w:spacing w:after="80" w:line="240" w:lineRule="auto"/>
        <w:ind w:firstLine="709"/>
        <w:jc w:val="both"/>
        <w:rPr>
          <w:rFonts w:ascii="Arial" w:eastAsia="Arial" w:hAnsi="Arial" w:cs="Arial"/>
          <w:sz w:val="18"/>
        </w:rPr>
      </w:pPr>
    </w:p>
    <w:p w14:paraId="0507C5B3" w14:textId="77777777" w:rsidR="00AE4CC5" w:rsidRDefault="0053060F">
      <w:pPr>
        <w:spacing w:after="0" w:line="240" w:lineRule="auto"/>
        <w:ind w:firstLine="1843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b/>
          <w:sz w:val="26"/>
        </w:rPr>
        <w:t>Atesto</w:t>
      </w:r>
      <w:r>
        <w:rPr>
          <w:rFonts w:ascii="Arial" w:eastAsia="Arial" w:hAnsi="Arial" w:cs="Arial"/>
          <w:sz w:val="26"/>
        </w:rPr>
        <w:t>, para os devidos fins, que as pessoas abaixo relacionadas participaram e concluíra</w:t>
      </w:r>
      <w:r>
        <w:rPr>
          <w:rFonts w:ascii="Arial" w:eastAsia="Arial" w:hAnsi="Arial" w:cs="Arial"/>
          <w:sz w:val="26"/>
        </w:rPr>
        <w:t>m com aproveitamento o treinamento de Brigada de Incêndio, conforme a Instrução Técnica nº 17 do Corpo de Bombeiros Militar de Alagoas, e estão aptas para exercer a função de brigadista na edificação acima referenciada.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4368"/>
        <w:gridCol w:w="3910"/>
      </w:tblGrid>
      <w:tr w:rsidR="00AE4CC5" w14:paraId="640637A1" w14:textId="77777777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63810FD" w14:textId="77777777" w:rsidR="00AE4CC5" w:rsidRDefault="00AE4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F06CC8" w14:textId="77777777" w:rsidR="00AE4CC5" w:rsidRDefault="0053060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Nome do brigadista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58A41AC" w14:textId="77777777" w:rsidR="00AE4CC5" w:rsidRDefault="0053060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Nível de treinam</w:t>
            </w:r>
            <w:r>
              <w:rPr>
                <w:rFonts w:ascii="Arial" w:eastAsia="Arial" w:hAnsi="Arial" w:cs="Arial"/>
                <w:b/>
                <w:color w:val="000000"/>
              </w:rPr>
              <w:t>ento</w:t>
            </w:r>
          </w:p>
        </w:tc>
      </w:tr>
      <w:tr w:rsidR="00AE4CC5" w14:paraId="4F39D1F4" w14:textId="77777777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D90F4A7" w14:textId="77777777" w:rsidR="00AE4CC5" w:rsidRDefault="0053060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68A5B" w14:textId="77777777" w:rsidR="00AE4CC5" w:rsidRDefault="00AE4CC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14:paraId="1EF676D0" w14:textId="77777777" w:rsidR="00AE4CC5" w:rsidRDefault="00AE4CC5">
            <w:pPr>
              <w:spacing w:after="0" w:line="240" w:lineRule="auto"/>
              <w:jc w:val="both"/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8D46A" w14:textId="77777777" w:rsidR="00AE4CC5" w:rsidRDefault="00AE4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4CC5" w14:paraId="544050EE" w14:textId="77777777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3869C2" w14:textId="77777777" w:rsidR="00AE4CC5" w:rsidRDefault="0053060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E3BCD" w14:textId="77777777" w:rsidR="00AE4CC5" w:rsidRDefault="00AE4CC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14:paraId="1988F8EC" w14:textId="77777777" w:rsidR="00AE4CC5" w:rsidRDefault="00AE4CC5">
            <w:pPr>
              <w:spacing w:after="0" w:line="240" w:lineRule="auto"/>
              <w:jc w:val="both"/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23A38" w14:textId="77777777" w:rsidR="00AE4CC5" w:rsidRDefault="00AE4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4CC5" w14:paraId="5AB95194" w14:textId="77777777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6DAB74" w14:textId="77777777" w:rsidR="00AE4CC5" w:rsidRDefault="0053060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757B0" w14:textId="77777777" w:rsidR="00AE4CC5" w:rsidRDefault="00AE4CC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14:paraId="25CBA68C" w14:textId="77777777" w:rsidR="00AE4CC5" w:rsidRDefault="00AE4CC5">
            <w:pPr>
              <w:spacing w:after="0" w:line="240" w:lineRule="auto"/>
              <w:jc w:val="both"/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117C3" w14:textId="77777777" w:rsidR="00AE4CC5" w:rsidRDefault="00AE4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4CC5" w14:paraId="340A452D" w14:textId="77777777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27B8E62" w14:textId="77777777" w:rsidR="00AE4CC5" w:rsidRDefault="0053060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2037E" w14:textId="77777777" w:rsidR="00AE4CC5" w:rsidRDefault="00AE4CC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14:paraId="331CD3F6" w14:textId="77777777" w:rsidR="00AE4CC5" w:rsidRDefault="00AE4CC5">
            <w:pPr>
              <w:spacing w:after="0" w:line="240" w:lineRule="auto"/>
              <w:jc w:val="both"/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C6060" w14:textId="77777777" w:rsidR="00AE4CC5" w:rsidRDefault="00AE4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4CC5" w14:paraId="3186E745" w14:textId="77777777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90CA465" w14:textId="77777777" w:rsidR="00AE4CC5" w:rsidRDefault="0053060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B7063" w14:textId="77777777" w:rsidR="00AE4CC5" w:rsidRDefault="00AE4CC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14:paraId="62E35A8F" w14:textId="77777777" w:rsidR="00AE4CC5" w:rsidRDefault="00AE4CC5">
            <w:pPr>
              <w:spacing w:after="0" w:line="240" w:lineRule="auto"/>
              <w:jc w:val="both"/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5FC8F" w14:textId="77777777" w:rsidR="00AE4CC5" w:rsidRDefault="00AE4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4CC5" w14:paraId="7FDE52AF" w14:textId="77777777">
        <w:tblPrEx>
          <w:tblCellMar>
            <w:top w:w="0" w:type="dxa"/>
            <w:bottom w:w="0" w:type="dxa"/>
          </w:tblCellMar>
        </w:tblPrEx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F631C6F" w14:textId="77777777" w:rsidR="00AE4CC5" w:rsidRDefault="0053060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6840C" w14:textId="77777777" w:rsidR="00AE4CC5" w:rsidRDefault="00AE4CC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14:paraId="0444A345" w14:textId="77777777" w:rsidR="00AE4CC5" w:rsidRDefault="00AE4CC5">
            <w:pPr>
              <w:spacing w:after="0" w:line="240" w:lineRule="auto"/>
              <w:jc w:val="both"/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8388D" w14:textId="77777777" w:rsidR="00AE4CC5" w:rsidRDefault="00AE4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F16FF22" w14:textId="77777777" w:rsidR="00AE4CC5" w:rsidRDefault="0053060F">
      <w:pPr>
        <w:spacing w:after="0" w:line="240" w:lineRule="auto"/>
        <w:jc w:val="both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b/>
          <w:i/>
          <w:sz w:val="16"/>
        </w:rPr>
        <w:t>Observações:</w:t>
      </w:r>
      <w:r>
        <w:rPr>
          <w:rFonts w:ascii="Calibri" w:eastAsia="Calibri" w:hAnsi="Calibri" w:cs="Calibri"/>
          <w:i/>
          <w:sz w:val="16"/>
        </w:rPr>
        <w:t xml:space="preserve"> </w:t>
      </w:r>
    </w:p>
    <w:p w14:paraId="00468310" w14:textId="77777777" w:rsidR="00AE4CC5" w:rsidRDefault="0053060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Atestado válido apenas com assinatura e comprovação da capacitação técnica do signatário.</w:t>
      </w:r>
    </w:p>
    <w:p w14:paraId="2C1EA9C5" w14:textId="77777777" w:rsidR="00AE4CC5" w:rsidRDefault="0053060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Atestado válido por 1 (um) ano a contar da data de formação da brigada, conforme Instrução Técnica nº 17 do Corpo de Bombeiros Militar de Alagoas.</w:t>
      </w:r>
    </w:p>
    <w:p w14:paraId="2F63C3CF" w14:textId="77777777" w:rsidR="00AE4CC5" w:rsidRDefault="0053060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A constatação do fornecimento de dados falsos para o cadastro pode gerar a anulação do Atestado de Brigada de</w:t>
      </w:r>
      <w:r>
        <w:rPr>
          <w:rFonts w:ascii="Arial" w:eastAsia="Arial" w:hAnsi="Arial" w:cs="Arial"/>
          <w:i/>
          <w:sz w:val="16"/>
        </w:rPr>
        <w:t xml:space="preserve"> Incêndio e a cassação da licença do CBMAL, sem prejuízo das demais providências na esfera civil e criminal.</w:t>
      </w:r>
    </w:p>
    <w:p w14:paraId="215BAAE0" w14:textId="77777777" w:rsidR="00AE4CC5" w:rsidRDefault="00AE4CC5">
      <w:pPr>
        <w:spacing w:after="0" w:line="240" w:lineRule="auto"/>
        <w:rPr>
          <w:rFonts w:ascii="Arial" w:eastAsia="Arial" w:hAnsi="Arial" w:cs="Arial"/>
          <w:sz w:val="18"/>
        </w:rPr>
      </w:pPr>
    </w:p>
    <w:p w14:paraId="54B72293" w14:textId="77777777" w:rsidR="00AE4CC5" w:rsidRDefault="00AE4CC5">
      <w:pPr>
        <w:spacing w:after="0" w:line="240" w:lineRule="auto"/>
        <w:ind w:left="4395" w:hanging="426"/>
        <w:jc w:val="right"/>
        <w:rPr>
          <w:rFonts w:ascii="Arial" w:eastAsia="Arial" w:hAnsi="Arial" w:cs="Arial"/>
          <w:sz w:val="18"/>
        </w:rPr>
      </w:pPr>
    </w:p>
    <w:p w14:paraId="10B63B05" w14:textId="77777777" w:rsidR="00AE4CC5" w:rsidRDefault="0053060F">
      <w:pPr>
        <w:spacing w:after="0" w:line="240" w:lineRule="auto"/>
        <w:ind w:left="4395" w:hanging="426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Maceió, __ de ____ </w:t>
      </w:r>
      <w:proofErr w:type="spellStart"/>
      <w:r>
        <w:rPr>
          <w:rFonts w:ascii="Arial" w:eastAsia="Arial" w:hAnsi="Arial" w:cs="Arial"/>
          <w:sz w:val="24"/>
        </w:rPr>
        <w:t>de</w:t>
      </w:r>
      <w:proofErr w:type="spellEnd"/>
      <w:r>
        <w:rPr>
          <w:rFonts w:ascii="Arial" w:eastAsia="Arial" w:hAnsi="Arial" w:cs="Arial"/>
          <w:sz w:val="24"/>
        </w:rPr>
        <w:t xml:space="preserve"> 20__.</w:t>
      </w:r>
    </w:p>
    <w:p w14:paraId="3A02EB95" w14:textId="77777777" w:rsidR="00AE4CC5" w:rsidRDefault="00AE4CC5">
      <w:pPr>
        <w:spacing w:after="0" w:line="240" w:lineRule="auto"/>
        <w:ind w:left="4395" w:hanging="426"/>
        <w:jc w:val="center"/>
        <w:rPr>
          <w:rFonts w:ascii="Arial" w:eastAsia="Arial" w:hAnsi="Arial" w:cs="Arial"/>
          <w:sz w:val="18"/>
        </w:rPr>
      </w:pPr>
    </w:p>
    <w:p w14:paraId="1D1498E2" w14:textId="77777777" w:rsidR="00AE4CC5" w:rsidRDefault="00AE4CC5">
      <w:pPr>
        <w:spacing w:after="0" w:line="240" w:lineRule="auto"/>
        <w:ind w:left="4395" w:hanging="426"/>
        <w:jc w:val="center"/>
        <w:rPr>
          <w:rFonts w:ascii="Arial" w:eastAsia="Arial" w:hAnsi="Arial" w:cs="Arial"/>
          <w:sz w:val="18"/>
        </w:rPr>
      </w:pPr>
    </w:p>
    <w:p w14:paraId="3A39E334" w14:textId="77777777" w:rsidR="00AE4CC5" w:rsidRDefault="00AE4CC5">
      <w:pPr>
        <w:spacing w:after="0" w:line="240" w:lineRule="auto"/>
        <w:ind w:left="4395" w:hanging="426"/>
        <w:jc w:val="center"/>
        <w:rPr>
          <w:rFonts w:ascii="Arial" w:eastAsia="Arial" w:hAnsi="Arial" w:cs="Arial"/>
          <w:sz w:val="18"/>
        </w:rPr>
      </w:pPr>
    </w:p>
    <w:p w14:paraId="59CE1835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18"/>
        </w:rPr>
        <w:t xml:space="preserve">            </w:t>
      </w:r>
    </w:p>
    <w:p w14:paraId="52838CAF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__________________________________________</w:t>
      </w:r>
    </w:p>
    <w:p w14:paraId="1BB8F0D7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(Só é válido com a comprovação da capacitação técnica do s</w:t>
      </w:r>
      <w:r>
        <w:rPr>
          <w:rFonts w:ascii="Arial" w:eastAsia="Arial" w:hAnsi="Arial" w:cs="Arial"/>
          <w:color w:val="000000"/>
          <w:sz w:val="18"/>
        </w:rPr>
        <w:t>ignatário)</w:t>
      </w:r>
    </w:p>
    <w:p w14:paraId="20FC24BA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(anexar cópia da credencial)</w:t>
      </w:r>
    </w:p>
    <w:p w14:paraId="0419A507" w14:textId="77777777" w:rsidR="00AE4CC5" w:rsidRDefault="00AE4CC5">
      <w:pPr>
        <w:suppressAutoHyphens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</w:rPr>
      </w:pPr>
    </w:p>
    <w:p w14:paraId="66DCAC85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(nome completo)</w:t>
      </w:r>
    </w:p>
    <w:p w14:paraId="3AD36640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(qualificação profissional)</w:t>
      </w:r>
    </w:p>
    <w:p w14:paraId="5B06695C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(Registro n. _________)</w:t>
      </w:r>
    </w:p>
    <w:p w14:paraId="2004CC89" w14:textId="77777777" w:rsidR="00AE4CC5" w:rsidRDefault="00AE4CC5">
      <w:pPr>
        <w:suppressAutoHyphens/>
        <w:spacing w:after="0" w:line="240" w:lineRule="auto"/>
        <w:ind w:right="40"/>
        <w:jc w:val="both"/>
        <w:rPr>
          <w:rFonts w:ascii="Arial" w:eastAsia="Arial" w:hAnsi="Arial" w:cs="Arial"/>
          <w:color w:val="000000"/>
          <w:sz w:val="24"/>
        </w:rPr>
      </w:pPr>
    </w:p>
    <w:p w14:paraId="21F0589E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__________________________________________</w:t>
      </w:r>
    </w:p>
    <w:p w14:paraId="1C84762C" w14:textId="77777777" w:rsidR="00AE4CC5" w:rsidRDefault="0053060F">
      <w:pPr>
        <w:suppressAutoHyphens/>
        <w:spacing w:after="0" w:line="240" w:lineRule="auto"/>
        <w:ind w:right="4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(nome completo)</w:t>
      </w:r>
    </w:p>
    <w:p w14:paraId="14607743" w14:textId="018B8DF4" w:rsidR="00AE4CC5" w:rsidRDefault="0053060F" w:rsidP="0053060F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0000"/>
          <w:sz w:val="24"/>
        </w:rPr>
        <w:t>(responsável legal da empresa)</w:t>
      </w:r>
    </w:p>
    <w:sectPr w:rsidR="00AE4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EB9"/>
    <w:multiLevelType w:val="multilevel"/>
    <w:tmpl w:val="3F421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CC5"/>
    <w:rsid w:val="0053060F"/>
    <w:rsid w:val="00A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ECCC"/>
  <w15:docId w15:val="{B5399D7C-BEB5-4CDF-AFB6-5A816F6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mário</cp:lastModifiedBy>
  <cp:revision>3</cp:revision>
  <dcterms:created xsi:type="dcterms:W3CDTF">2021-12-16T13:27:00Z</dcterms:created>
  <dcterms:modified xsi:type="dcterms:W3CDTF">2021-12-16T13:27:00Z</dcterms:modified>
</cp:coreProperties>
</file>